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D9CB" w14:textId="049405DB" w:rsidR="00ED749B" w:rsidRDefault="00A12EDB">
      <w:pPr>
        <w:spacing w:line="24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CDAA0" wp14:editId="33DCDAA1">
                <wp:simplePos x="0" y="0"/>
                <wp:positionH relativeFrom="column">
                  <wp:posOffset>5135880</wp:posOffset>
                </wp:positionH>
                <wp:positionV relativeFrom="paragraph">
                  <wp:posOffset>167005</wp:posOffset>
                </wp:positionV>
                <wp:extent cx="1356360" cy="1584960"/>
                <wp:effectExtent l="0" t="0" r="15240" b="152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CDAAB" w14:textId="77777777" w:rsidR="00ED749B" w:rsidRDefault="00ED749B"/>
                          <w:p w14:paraId="33DCDAAC" w14:textId="77777777" w:rsidR="00ED749B" w:rsidRDefault="00ED7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FC3D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404.4pt;margin-top:13.15pt;width:106.8pt;height:12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" fillcolor="white [3201]" strokeweight=".5pt">
                <v:stroke dashstyle="dash"/>
                <v:textbox>
                  <w:txbxContent>
                    <w:p w:rsidR="00B3350D" w:rsidRDefault="00B3350D"/>
                    <w:p w:rsidR="00B3350D" w:rsidRDefault="00B3350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>Stand:</w:t>
      </w:r>
      <w:r w:rsidR="002148FA">
        <w:rPr>
          <w:rFonts w:ascii="Arial" w:hAnsi="Arial" w:cs="Arial"/>
          <w:b/>
          <w:sz w:val="16"/>
          <w:szCs w:val="16"/>
        </w:rPr>
        <w:t>17</w:t>
      </w:r>
      <w:r>
        <w:rPr>
          <w:rFonts w:ascii="Arial" w:hAnsi="Arial" w:cs="Arial"/>
          <w:b/>
          <w:sz w:val="16"/>
          <w:szCs w:val="16"/>
        </w:rPr>
        <w:t>.0</w:t>
      </w:r>
      <w:r w:rsidR="002148F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.202</w:t>
      </w:r>
      <w:r w:rsidR="002148FA">
        <w:rPr>
          <w:rFonts w:ascii="Arial" w:hAnsi="Arial" w:cs="Arial"/>
          <w:b/>
          <w:sz w:val="16"/>
          <w:szCs w:val="16"/>
        </w:rPr>
        <w:t>5</w:t>
      </w:r>
    </w:p>
    <w:p w14:paraId="33DCD9CC" w14:textId="5BFAB7ED" w:rsidR="00ED749B" w:rsidRDefault="00A12E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Anmeldung zur gymnasialen Oberstufe: Einführungsphase 202</w:t>
      </w:r>
      <w:r w:rsidR="002148F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/202</w:t>
      </w:r>
      <w:r w:rsidR="002148F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br/>
      </w:r>
      <w:r w:rsidR="00D924F4">
        <w:rPr>
          <w:rFonts w:ascii="Arial" w:hAnsi="Arial" w:cs="Arial"/>
          <w:b/>
          <w:sz w:val="20"/>
        </w:rPr>
        <w:t>(</w:t>
      </w:r>
      <w:r w:rsidR="00D924F4">
        <w:rPr>
          <w:rFonts w:ascii="Arial" w:hAnsi="Arial" w:cs="Arial"/>
          <w:sz w:val="20"/>
        </w:rPr>
        <w:t>Bitte nach telefonischer Terminvereinbarung unter 030 39835210 persönlich abgeben!)</w:t>
      </w:r>
    </w:p>
    <w:p w14:paraId="33DCD9CD" w14:textId="77777777" w:rsidR="00ED749B" w:rsidRDefault="00A12ED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CDAA2" wp14:editId="33DCDAA3">
                <wp:simplePos x="0" y="0"/>
                <wp:positionH relativeFrom="column">
                  <wp:posOffset>5124450</wp:posOffset>
                </wp:positionH>
                <wp:positionV relativeFrom="paragraph">
                  <wp:posOffset>68580</wp:posOffset>
                </wp:positionV>
                <wp:extent cx="1374775" cy="237490"/>
                <wp:effectExtent l="359093" t="0" r="260667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32520">
                          <a:off x="0" y="0"/>
                          <a:ext cx="13747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DCDAAD" w14:textId="77777777" w:rsidR="00ED749B" w:rsidRDefault="00A12E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 I C H T B I L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FA57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403.5pt;margin-top:5.4pt;width:108.25pt;height:18.7pt;rotation:-335050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" filled="f" stroked="f">
                <v:textbox>
                  <w:txbxContent>
                    <w:p w:rsidR="00B3350D" w:rsidRPr="00B3350D" w:rsidRDefault="006D359E" w:rsidP="00B3350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L I C H T B I L D</w:t>
                      </w:r>
                    </w:p>
                  </w:txbxContent>
                </v:textbox>
              </v:shape>
            </w:pict>
          </mc:Fallback>
        </mc:AlternateContent>
      </w:r>
    </w:p>
    <w:p w14:paraId="33DCD9CE" w14:textId="77777777" w:rsidR="00ED749B" w:rsidRDefault="00A12ED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1. Schüler/in</w:t>
      </w:r>
    </w:p>
    <w:p w14:paraId="33DCD9CF" w14:textId="584CF15A" w:rsidR="00ED749B" w:rsidRDefault="00A12E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ab/>
        <w:t xml:space="preserve">w </w:t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ab/>
        <w:t>Muttersprache: ____________</w:t>
      </w:r>
      <w:r>
        <w:rPr>
          <w:rFonts w:ascii="Arial" w:hAnsi="Arial" w:cs="Arial"/>
          <w:sz w:val="20"/>
          <w:szCs w:val="20"/>
        </w:rPr>
        <w:tab/>
        <w:t>Verkehrssprache</w:t>
      </w:r>
      <w:r w:rsidR="00BB5BE4">
        <w:rPr>
          <w:rStyle w:val="Funotenzeichen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 ________________</w:t>
      </w:r>
    </w:p>
    <w:p w14:paraId="33DCD9D0" w14:textId="77777777" w:rsidR="00ED749B" w:rsidRDefault="00A12E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</w:t>
      </w:r>
      <w:r>
        <w:rPr>
          <w:rFonts w:ascii="Arial" w:hAnsi="Arial" w:cs="Arial"/>
          <w:sz w:val="20"/>
          <w:szCs w:val="20"/>
        </w:rPr>
        <w:tab/>
        <w:t>Vorname(n): _____________________</w:t>
      </w:r>
    </w:p>
    <w:p w14:paraId="33DCD9D1" w14:textId="77777777" w:rsidR="00ED749B" w:rsidRDefault="00A12E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geb. am: __________ Geburtsort: ___________Staatsangehörigkeit: _______________</w:t>
      </w:r>
    </w:p>
    <w:p w14:paraId="33DCD9D2" w14:textId="77777777" w:rsidR="00ED749B" w:rsidRDefault="00A12E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Schüler: Handy _____________________________ E-Mail: __________________________________</w:t>
      </w:r>
    </w:p>
    <w:p w14:paraId="33DCD9D3" w14:textId="77777777" w:rsidR="00ED749B" w:rsidRDefault="00A12E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 (PLZ, Ort, Straße, Nr.</w:t>
      </w:r>
      <w:proofErr w:type="gramStart"/>
      <w:r>
        <w:rPr>
          <w:rFonts w:ascii="Arial" w:hAnsi="Arial" w:cs="Arial"/>
          <w:sz w:val="20"/>
          <w:szCs w:val="20"/>
        </w:rPr>
        <w:t>):_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 </w:t>
      </w:r>
    </w:p>
    <w:p w14:paraId="33DCD9D4" w14:textId="77777777" w:rsidR="00ED749B" w:rsidRDefault="00A12E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Stadtbezirk: ________________ zurzeit besuchte Schule: __________________________________________ </w:t>
      </w:r>
    </w:p>
    <w:p w14:paraId="33DCD9D5" w14:textId="77777777" w:rsidR="00ED749B" w:rsidRDefault="00A12ED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Klasse: ______ prognostizierter/erreichter Abschluss: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MSA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MSA mit Berechtigung für g. O.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3DCD9D6" w14:textId="77777777" w:rsidR="00ED749B" w:rsidRDefault="00A12ED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Wird/wurde die 10. Jahrgangsstufe wiederholt?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A1"/>
      </w:r>
      <w:r>
        <w:rPr>
          <w:rFonts w:ascii="Arial" w:hAnsi="Arial" w:cs="Arial"/>
          <w:b/>
          <w:sz w:val="20"/>
          <w:szCs w:val="20"/>
        </w:rPr>
        <w:t xml:space="preserve"> Ja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A1"/>
      </w:r>
      <w:r>
        <w:rPr>
          <w:rFonts w:ascii="Arial" w:hAnsi="Arial" w:cs="Arial"/>
          <w:b/>
          <w:sz w:val="20"/>
          <w:szCs w:val="20"/>
        </w:rPr>
        <w:t xml:space="preserve"> Nein  </w:t>
      </w:r>
    </w:p>
    <w:p w14:paraId="33DCD9D7" w14:textId="77777777" w:rsidR="00ED749B" w:rsidRDefault="00A12EDB">
      <w:pPr>
        <w:spacing w:after="0"/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Falls ja, wurde die 10. Klasse am Gymnasium wiederholt?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sym w:font="Wingdings" w:char="F0A1"/>
      </w:r>
      <w:r>
        <w:rPr>
          <w:rFonts w:ascii="Arial" w:hAnsi="Arial" w:cs="Arial"/>
          <w:i/>
          <w:sz w:val="20"/>
          <w:szCs w:val="20"/>
        </w:rPr>
        <w:t xml:space="preserve"> Ja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sym w:font="Wingdings" w:char="F0A1"/>
      </w:r>
      <w:r>
        <w:rPr>
          <w:rFonts w:ascii="Arial" w:hAnsi="Arial" w:cs="Arial"/>
          <w:i/>
          <w:sz w:val="20"/>
          <w:szCs w:val="20"/>
        </w:rPr>
        <w:t xml:space="preserve"> Nein  </w:t>
      </w:r>
    </w:p>
    <w:p w14:paraId="33DCD9D8" w14:textId="77777777" w:rsidR="00ED749B" w:rsidRDefault="00A12ED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Wurde bereits die 11. Jahrgangsstufe </w:t>
      </w:r>
      <w:r>
        <w:rPr>
          <w:rFonts w:ascii="Arial" w:hAnsi="Arial" w:cs="Arial"/>
          <w:b/>
          <w:sz w:val="20"/>
          <w:szCs w:val="20"/>
        </w:rPr>
        <w:br/>
        <w:t>der gymnasialen Oberstufe besucht?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A1"/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Ja  </w:t>
      </w:r>
      <w:r>
        <w:rPr>
          <w:rFonts w:ascii="Arial" w:hAnsi="Arial" w:cs="Arial"/>
          <w:b/>
          <w:sz w:val="20"/>
          <w:szCs w:val="20"/>
        </w:rPr>
        <w:tab/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</w:rPr>
        <w:sym w:font="Wingdings" w:char="F0A1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0"/>
          <w:szCs w:val="20"/>
        </w:rPr>
        <w:t>Nein</w:t>
      </w:r>
      <w:r>
        <w:rPr>
          <w:rFonts w:ascii="Arial" w:hAnsi="Arial" w:cs="Arial"/>
        </w:rPr>
        <w:t xml:space="preserve">   </w:t>
      </w:r>
    </w:p>
    <w:p w14:paraId="33DCD9D9" w14:textId="77777777" w:rsidR="00ED749B" w:rsidRDefault="00A12ED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Besteht sonderpädagogischer Förderbedarf?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Ja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Nein </w:t>
      </w:r>
    </w:p>
    <w:p w14:paraId="33DCD9DB" w14:textId="140945C5" w:rsidR="00ED749B" w:rsidRDefault="00A12ED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3B8A">
        <w:rPr>
          <w:rFonts w:ascii="Arial" w:hAnsi="Arial" w:cs="Arial"/>
          <w:sz w:val="20"/>
          <w:szCs w:val="20"/>
        </w:rPr>
        <w:tab/>
      </w:r>
      <w:r w:rsidR="00253B8A">
        <w:rPr>
          <w:rFonts w:ascii="Arial" w:hAnsi="Arial" w:cs="Arial"/>
          <w:sz w:val="20"/>
          <w:szCs w:val="20"/>
        </w:rPr>
        <w:tab/>
      </w:r>
      <w:r w:rsidR="00253B8A">
        <w:rPr>
          <w:rFonts w:ascii="Arial" w:hAnsi="Arial" w:cs="Arial"/>
          <w:sz w:val="20"/>
          <w:szCs w:val="20"/>
        </w:rPr>
        <w:tab/>
      </w:r>
      <w:r w:rsidR="00253B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3DCD9DC" w14:textId="4EA59C0D" w:rsidR="00ED749B" w:rsidRPr="00017E64" w:rsidRDefault="00A12EDB" w:rsidP="00017E6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Für volljährige Schülerinnen und Schüler:</w:t>
      </w:r>
    </w:p>
    <w:p w14:paraId="33DCD9DD" w14:textId="77777777" w:rsidR="00ED749B" w:rsidRDefault="00A12ED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Frühere Erziehungsberechtigte dürfen über schulische Vorkommnisse informiert werden.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Nein  </w:t>
      </w:r>
    </w:p>
    <w:p w14:paraId="33DCD9DE" w14:textId="77777777" w:rsidR="00ED749B" w:rsidRDefault="00ED749B">
      <w:pPr>
        <w:spacing w:after="0"/>
        <w:rPr>
          <w:rFonts w:ascii="Arial" w:hAnsi="Arial" w:cs="Arial"/>
          <w:b/>
          <w:sz w:val="20"/>
          <w:szCs w:val="20"/>
        </w:rPr>
      </w:pPr>
    </w:p>
    <w:p w14:paraId="33DCD9DF" w14:textId="77777777" w:rsidR="00ED749B" w:rsidRDefault="00A12ED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2. Eltern </w:t>
      </w:r>
    </w:p>
    <w:p w14:paraId="33DCD9E0" w14:textId="77777777" w:rsidR="00ED749B" w:rsidRDefault="00A12EDB">
      <w:pPr>
        <w:spacing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Mutter (Name, Vorname): ______________________________      erziehungsberechtigt?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Ja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Nein</w:t>
      </w:r>
    </w:p>
    <w:p w14:paraId="33DCD9E1" w14:textId="77777777" w:rsidR="00ED749B" w:rsidRDefault="00A12EDB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 (w.o.) / andere: _____________________________________________________________________</w:t>
      </w:r>
    </w:p>
    <w:p w14:paraId="33DCD9E2" w14:textId="77777777" w:rsidR="00ED749B" w:rsidRDefault="00A12EDB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/ Festnetz: _____________________________ Handy: _________________________________________</w:t>
      </w:r>
    </w:p>
    <w:p w14:paraId="33DCD9E3" w14:textId="77777777" w:rsidR="00ED749B" w:rsidRDefault="00A12EDB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Vater </w:t>
      </w:r>
      <w:proofErr w:type="gramStart"/>
      <w:r>
        <w:rPr>
          <w:rFonts w:ascii="Arial" w:hAnsi="Arial" w:cs="Arial"/>
          <w:sz w:val="20"/>
          <w:szCs w:val="20"/>
        </w:rPr>
        <w:t>( Name</w:t>
      </w:r>
      <w:proofErr w:type="gramEnd"/>
      <w:r>
        <w:rPr>
          <w:rFonts w:ascii="Arial" w:hAnsi="Arial" w:cs="Arial"/>
          <w:sz w:val="20"/>
          <w:szCs w:val="20"/>
        </w:rPr>
        <w:t>, Vorname): ____________________________</w:t>
      </w:r>
      <w:r>
        <w:rPr>
          <w:rFonts w:ascii="Arial" w:hAnsi="Arial" w:cs="Arial"/>
          <w:sz w:val="20"/>
          <w:szCs w:val="20"/>
        </w:rPr>
        <w:tab/>
        <w:t xml:space="preserve">   erziehungsberechtigt?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Ja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Nein</w:t>
      </w:r>
    </w:p>
    <w:p w14:paraId="33DCD9E4" w14:textId="77777777" w:rsidR="00ED749B" w:rsidRDefault="00A12EDB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 (w.o.) / andere: _____________________________________________________________________</w:t>
      </w:r>
    </w:p>
    <w:p w14:paraId="33DCD9E5" w14:textId="77777777" w:rsidR="00ED749B" w:rsidRDefault="00A12EDB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/ Festnetz: ___________________________</w:t>
      </w:r>
      <w:proofErr w:type="gramStart"/>
      <w:r>
        <w:rPr>
          <w:rFonts w:ascii="Arial" w:hAnsi="Arial" w:cs="Arial"/>
          <w:sz w:val="20"/>
          <w:szCs w:val="20"/>
        </w:rPr>
        <w:t>_  Handy</w:t>
      </w:r>
      <w:proofErr w:type="gramEnd"/>
      <w:r>
        <w:rPr>
          <w:rFonts w:ascii="Arial" w:hAnsi="Arial" w:cs="Arial"/>
          <w:sz w:val="20"/>
          <w:szCs w:val="20"/>
        </w:rPr>
        <w:t>: __________________________________________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33DCD9E6" w14:textId="77777777" w:rsidR="00ED749B" w:rsidRDefault="00A12ED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3. Büchergeld / Büchergeldbefreiung</w:t>
      </w:r>
    </w:p>
    <w:p w14:paraId="33DCD9E7" w14:textId="77777777" w:rsidR="00ED749B" w:rsidRDefault="00A12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 Schüler/in nimmt am schulinternen Ausleihverfahren teil und überweist jährlich 50,00 EUR. </w:t>
      </w:r>
    </w:p>
    <w:p w14:paraId="33DCD9E8" w14:textId="77777777" w:rsidR="00ED749B" w:rsidRDefault="00A12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 Es besteht Lernmittelfreiheit (Kopie Berlinpass oder eine Bescheinigung vom Jobcenter, Wohngeldstelle, </w:t>
      </w:r>
    </w:p>
    <w:p w14:paraId="33DCD9E9" w14:textId="77777777" w:rsidR="00ED749B" w:rsidRDefault="00A12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Sozialamt). </w:t>
      </w:r>
    </w:p>
    <w:p w14:paraId="33DCD9EA" w14:textId="77777777" w:rsidR="00ED749B" w:rsidRDefault="00ED749B">
      <w:pPr>
        <w:spacing w:after="0"/>
        <w:rPr>
          <w:rFonts w:ascii="Arial" w:hAnsi="Arial" w:cs="Arial"/>
          <w:sz w:val="20"/>
          <w:szCs w:val="20"/>
        </w:rPr>
      </w:pPr>
    </w:p>
    <w:p w14:paraId="33DCD9EB" w14:textId="77777777" w:rsidR="00ED749B" w:rsidRDefault="00ED749B">
      <w:pPr>
        <w:spacing w:after="0"/>
        <w:rPr>
          <w:rFonts w:ascii="Arial" w:hAnsi="Arial" w:cs="Arial"/>
          <w:sz w:val="20"/>
          <w:szCs w:val="20"/>
        </w:rPr>
      </w:pPr>
    </w:p>
    <w:p w14:paraId="33DCD9EC" w14:textId="77777777" w:rsidR="00ED749B" w:rsidRDefault="00A12EDB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Bei der Anmeldung vorgelegt: 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ED749B" w14:paraId="33DCD9F2" w14:textId="77777777">
        <w:trPr>
          <w:trHeight w:val="1254"/>
        </w:trPr>
        <w:tc>
          <w:tcPr>
            <w:tcW w:w="5303" w:type="dxa"/>
          </w:tcPr>
          <w:p w14:paraId="33DCD9ED" w14:textId="21C6D27D" w:rsidR="00ED749B" w:rsidRDefault="00A12EDB">
            <w:pPr>
              <w:pStyle w:val="Listenabsatz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Personalausweis/ Reisepass</w:t>
            </w:r>
            <w:r w:rsidR="003435CA">
              <w:rPr>
                <w:rFonts w:ascii="Arial" w:hAnsi="Arial" w:cs="Arial"/>
                <w:b/>
              </w:rPr>
              <w:t xml:space="preserve"> </w:t>
            </w:r>
            <w:r w:rsidR="003435CA">
              <w:rPr>
                <w:rFonts w:ascii="Arial" w:hAnsi="Arial" w:cs="Arial"/>
                <w:bCs/>
              </w:rPr>
              <w:t>(Original und Kopie)</w:t>
            </w:r>
          </w:p>
          <w:p w14:paraId="423DECEB" w14:textId="77777777" w:rsidR="00ED749B" w:rsidRDefault="00A12EDB">
            <w:pPr>
              <w:pStyle w:val="Listenabsatz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Originale und Kopien aller Zeugnisse ab Klasse 7 (Halbjahres- und Jahreszeugnisse)</w:t>
            </w:r>
          </w:p>
          <w:p w14:paraId="33DCD9EE" w14:textId="523655CA" w:rsidR="00017E64" w:rsidRDefault="0063776C">
            <w:pPr>
              <w:pStyle w:val="Listenabsatz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Einwilligung zur Veröffentlichung personenbezogener Daten</w:t>
            </w:r>
          </w:p>
        </w:tc>
        <w:tc>
          <w:tcPr>
            <w:tcW w:w="5303" w:type="dxa"/>
          </w:tcPr>
          <w:p w14:paraId="33DCD9EF" w14:textId="77777777" w:rsidR="00ED749B" w:rsidRDefault="00A12EDB">
            <w:pPr>
              <w:pStyle w:val="Listenabsatz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Ggf. Nachweise für Zeiten ohne Schulbesuch</w:t>
            </w:r>
          </w:p>
          <w:p w14:paraId="33DCD9F0" w14:textId="77777777" w:rsidR="00ED749B" w:rsidRDefault="00A12EDB">
            <w:pPr>
              <w:pStyle w:val="Listenabsatz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 aktuelles Passbild</w:t>
            </w:r>
          </w:p>
          <w:p w14:paraId="33DCD9F1" w14:textId="0FC268DF" w:rsidR="00ED749B" w:rsidRDefault="00A12EDB">
            <w:pPr>
              <w:pStyle w:val="Listenabsatz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Impfausweis inkl. Nachweis über Masern-/ Covidimpfung</w:t>
            </w:r>
            <w:r w:rsidR="003435CA">
              <w:rPr>
                <w:rFonts w:ascii="Arial" w:hAnsi="Arial" w:cs="Arial"/>
                <w:b/>
              </w:rPr>
              <w:t xml:space="preserve"> </w:t>
            </w:r>
            <w:r w:rsidR="003435CA">
              <w:rPr>
                <w:rFonts w:ascii="Arial" w:hAnsi="Arial" w:cs="Arial"/>
                <w:bCs/>
              </w:rPr>
              <w:t>(Original und Kopie)</w:t>
            </w:r>
          </w:p>
        </w:tc>
      </w:tr>
    </w:tbl>
    <w:p w14:paraId="33DCD9F3" w14:textId="77777777" w:rsidR="00ED749B" w:rsidRDefault="00ED749B">
      <w:pPr>
        <w:spacing w:after="0" w:line="240" w:lineRule="auto"/>
        <w:rPr>
          <w:rFonts w:ascii="Arial" w:hAnsi="Arial" w:cs="Arial"/>
          <w:b/>
        </w:rPr>
        <w:sectPr w:rsidR="00ED749B">
          <w:head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3DCD9F4" w14:textId="77777777" w:rsidR="00ED749B" w:rsidRDefault="00ED749B">
      <w:pPr>
        <w:spacing w:after="0"/>
        <w:rPr>
          <w:rFonts w:ascii="Arial" w:hAnsi="Arial" w:cs="Arial"/>
          <w:b/>
          <w:sz w:val="20"/>
          <w:szCs w:val="20"/>
          <w:u w:val="single"/>
        </w:rPr>
        <w:sectPr w:rsidR="00ED749B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33DCD9F5" w14:textId="77777777" w:rsidR="00ED749B" w:rsidRDefault="00A12ED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>
        <w:rPr>
          <w:rFonts w:ascii="Arial" w:hAnsi="Arial" w:cs="Arial"/>
          <w:b/>
          <w:sz w:val="20"/>
          <w:szCs w:val="20"/>
          <w:u w:val="single"/>
        </w:rPr>
        <w:lastRenderedPageBreak/>
        <w:t>4. Wahlen für die Einführungsphase des 3-jährigen Abiturs</w:t>
      </w:r>
    </w:p>
    <w:p w14:paraId="33DCD9F6" w14:textId="7C9C8D15" w:rsidR="00ED749B" w:rsidRPr="00932614" w:rsidRDefault="00A12EDB" w:rsidP="002A3FC3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a) Fremdsprache (FS)</w:t>
      </w:r>
      <w:r w:rsidR="00932614">
        <w:rPr>
          <w:rFonts w:ascii="Arial" w:hAnsi="Arial" w:cs="Arial"/>
          <w:b/>
          <w:i/>
          <w:sz w:val="20"/>
          <w:szCs w:val="20"/>
        </w:rPr>
        <w:t xml:space="preserve"> </w:t>
      </w:r>
      <w:r w:rsidR="00675FA6">
        <w:rPr>
          <w:rFonts w:ascii="Arial" w:hAnsi="Arial" w:cs="Arial"/>
          <w:bCs/>
          <w:iCs/>
          <w:sz w:val="20"/>
          <w:szCs w:val="20"/>
        </w:rPr>
        <w:t>–</w:t>
      </w:r>
      <w:r w:rsidR="00932614">
        <w:rPr>
          <w:rFonts w:ascii="Arial" w:hAnsi="Arial" w:cs="Arial"/>
          <w:bCs/>
          <w:iCs/>
          <w:sz w:val="20"/>
          <w:szCs w:val="20"/>
        </w:rPr>
        <w:t xml:space="preserve"> </w:t>
      </w:r>
      <w:r w:rsidR="00675FA6" w:rsidRPr="00675FA6">
        <w:rPr>
          <w:rFonts w:ascii="Arial" w:hAnsi="Arial" w:cs="Arial"/>
          <w:bCs/>
          <w:iCs/>
          <w:sz w:val="15"/>
          <w:szCs w:val="15"/>
        </w:rPr>
        <w:t xml:space="preserve">neben der 1. Fremdsprache muss </w:t>
      </w:r>
      <w:r w:rsidR="00675FA6">
        <w:rPr>
          <w:rFonts w:ascii="Arial" w:hAnsi="Arial" w:cs="Arial"/>
          <w:bCs/>
          <w:iCs/>
          <w:sz w:val="15"/>
          <w:szCs w:val="15"/>
        </w:rPr>
        <w:t xml:space="preserve">mind. </w:t>
      </w:r>
      <w:r w:rsidR="00675FA6" w:rsidRPr="00675FA6">
        <w:rPr>
          <w:rFonts w:ascii="Arial" w:hAnsi="Arial" w:cs="Arial"/>
          <w:bCs/>
          <w:iCs/>
          <w:sz w:val="15"/>
          <w:szCs w:val="15"/>
        </w:rPr>
        <w:t>eine weitere Fremdsprache innerhalb der Schullaufbahn nachgewiesen werden.</w:t>
      </w:r>
      <w:r w:rsidR="002A3FC3">
        <w:rPr>
          <w:rFonts w:ascii="Arial" w:hAnsi="Arial" w:cs="Arial"/>
          <w:bCs/>
          <w:iCs/>
          <w:sz w:val="15"/>
          <w:szCs w:val="15"/>
        </w:rPr>
        <w:t xml:space="preserve">       </w:t>
      </w:r>
      <w:r w:rsidR="002A3FC3">
        <w:rPr>
          <w:rFonts w:ascii="Arial" w:hAnsi="Arial" w:cs="Arial"/>
          <w:bCs/>
          <w:iCs/>
          <w:sz w:val="15"/>
          <w:szCs w:val="15"/>
        </w:rPr>
        <w:br/>
        <w:t xml:space="preserve">                                                       Sofern</w:t>
      </w:r>
      <w:r w:rsidR="00675FA6">
        <w:rPr>
          <w:rFonts w:ascii="Arial" w:hAnsi="Arial" w:cs="Arial"/>
          <w:bCs/>
          <w:iCs/>
          <w:sz w:val="15"/>
          <w:szCs w:val="15"/>
        </w:rPr>
        <w:t xml:space="preserve"> dies nicht innerhalb der ersten 10 Schulbesuchsjahre </w:t>
      </w:r>
      <w:r w:rsidR="00CE5F51">
        <w:rPr>
          <w:rFonts w:ascii="Arial" w:hAnsi="Arial" w:cs="Arial"/>
          <w:bCs/>
          <w:iCs/>
          <w:sz w:val="15"/>
          <w:szCs w:val="15"/>
        </w:rPr>
        <w:t>erfolgt</w:t>
      </w:r>
      <w:r w:rsidR="00675FA6">
        <w:rPr>
          <w:rFonts w:ascii="Arial" w:hAnsi="Arial" w:cs="Arial"/>
          <w:bCs/>
          <w:iCs/>
          <w:sz w:val="15"/>
          <w:szCs w:val="15"/>
        </w:rPr>
        <w:t xml:space="preserve"> ist, </w:t>
      </w:r>
      <w:r w:rsidR="002A3FC3">
        <w:rPr>
          <w:rFonts w:ascii="Arial" w:hAnsi="Arial" w:cs="Arial"/>
          <w:bCs/>
          <w:iCs/>
          <w:sz w:val="15"/>
          <w:szCs w:val="15"/>
        </w:rPr>
        <w:t>wird Französisch von 11-13 verpflichtend.</w:t>
      </w:r>
    </w:p>
    <w:p w14:paraId="33DCD9F7" w14:textId="77777777" w:rsidR="00ED749B" w:rsidRDefault="00A12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Nachfolgend sind alle bisher besuchten FS und der Fortführungswunsch anzugeben.</w:t>
      </w:r>
    </w:p>
    <w:p w14:paraId="33DCD9F8" w14:textId="77777777" w:rsidR="00ED749B" w:rsidRDefault="00A12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Bitte, jedes Schuljahr ankreuzen, in dem die betreffende FS </w:t>
      </w:r>
      <w:r>
        <w:rPr>
          <w:rFonts w:ascii="Arial" w:hAnsi="Arial" w:cs="Arial"/>
          <w:b/>
          <w:sz w:val="20"/>
          <w:szCs w:val="20"/>
        </w:rPr>
        <w:t>in beiden Halbjahren</w:t>
      </w:r>
      <w:r>
        <w:rPr>
          <w:rFonts w:ascii="Arial" w:hAnsi="Arial" w:cs="Arial"/>
          <w:sz w:val="20"/>
          <w:szCs w:val="20"/>
        </w:rPr>
        <w:t xml:space="preserve"> besucht wurde!</w:t>
      </w:r>
    </w:p>
    <w:p w14:paraId="33DCD9F9" w14:textId="77777777" w:rsidR="00ED749B" w:rsidRDefault="00ED749B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2"/>
        <w:gridCol w:w="812"/>
        <w:gridCol w:w="810"/>
        <w:gridCol w:w="810"/>
        <w:gridCol w:w="811"/>
        <w:gridCol w:w="811"/>
        <w:gridCol w:w="811"/>
        <w:gridCol w:w="811"/>
        <w:gridCol w:w="811"/>
        <w:gridCol w:w="811"/>
        <w:gridCol w:w="813"/>
        <w:gridCol w:w="813"/>
      </w:tblGrid>
      <w:tr w:rsidR="00ED749B" w14:paraId="33DCDA06" w14:textId="77777777">
        <w:trPr>
          <w:trHeight w:val="220"/>
        </w:trPr>
        <w:tc>
          <w:tcPr>
            <w:tcW w:w="1532" w:type="dxa"/>
          </w:tcPr>
          <w:p w14:paraId="33DCD9FA" w14:textId="77777777" w:rsidR="00ED749B" w:rsidRDefault="00A12E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</w:tc>
        <w:tc>
          <w:tcPr>
            <w:tcW w:w="818" w:type="dxa"/>
          </w:tcPr>
          <w:p w14:paraId="33DCD9FB" w14:textId="77777777" w:rsidR="00ED749B" w:rsidRDefault="00A12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14:paraId="33DCD9FC" w14:textId="77777777" w:rsidR="00ED749B" w:rsidRDefault="00A12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14:paraId="33DCD9FD" w14:textId="77777777" w:rsidR="00ED749B" w:rsidRDefault="00A12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33DCD9FE" w14:textId="77777777" w:rsidR="00ED749B" w:rsidRDefault="00A12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33DCD9FF" w14:textId="77777777" w:rsidR="00ED749B" w:rsidRDefault="00A12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33DCDA00" w14:textId="77777777" w:rsidR="00ED749B" w:rsidRDefault="00A12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14:paraId="33DCDA01" w14:textId="77777777" w:rsidR="00ED749B" w:rsidRDefault="00A12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</w:tcPr>
          <w:p w14:paraId="33DCDA02" w14:textId="77777777" w:rsidR="00ED749B" w:rsidRDefault="00A12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18" w:type="dxa"/>
          </w:tcPr>
          <w:p w14:paraId="33DCDA03" w14:textId="77777777" w:rsidR="00ED749B" w:rsidRDefault="00A12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18" w:type="dxa"/>
          </w:tcPr>
          <w:p w14:paraId="33DCDA04" w14:textId="77777777" w:rsidR="00ED749B" w:rsidRDefault="00A12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</w:tcPr>
          <w:p w14:paraId="33DCDA05" w14:textId="77777777" w:rsidR="00ED749B" w:rsidRDefault="00A12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ED749B" w14:paraId="33DCDA13" w14:textId="77777777">
        <w:trPr>
          <w:trHeight w:val="156"/>
        </w:trPr>
        <w:tc>
          <w:tcPr>
            <w:tcW w:w="1532" w:type="dxa"/>
          </w:tcPr>
          <w:p w14:paraId="33DCDA07" w14:textId="77777777" w:rsidR="00ED749B" w:rsidRDefault="00A12E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Englisch:</w:t>
            </w:r>
          </w:p>
        </w:tc>
        <w:tc>
          <w:tcPr>
            <w:tcW w:w="818" w:type="dxa"/>
          </w:tcPr>
          <w:p w14:paraId="33DCDA08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DCDA09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DCDA0A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0B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0C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0D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0E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0F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10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11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12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49B" w14:paraId="33DCDA20" w14:textId="77777777">
        <w:trPr>
          <w:trHeight w:val="200"/>
        </w:trPr>
        <w:tc>
          <w:tcPr>
            <w:tcW w:w="1532" w:type="dxa"/>
          </w:tcPr>
          <w:p w14:paraId="33DCDA14" w14:textId="77777777" w:rsidR="00ED749B" w:rsidRDefault="00A12E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Französisch:</w:t>
            </w:r>
          </w:p>
        </w:tc>
        <w:tc>
          <w:tcPr>
            <w:tcW w:w="818" w:type="dxa"/>
          </w:tcPr>
          <w:p w14:paraId="33DCDA15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DCDA16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DCDA17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18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19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1A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1B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1C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1D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1E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1F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49B" w14:paraId="33DCDA2D" w14:textId="77777777">
        <w:trPr>
          <w:trHeight w:val="200"/>
        </w:trPr>
        <w:tc>
          <w:tcPr>
            <w:tcW w:w="1532" w:type="dxa"/>
          </w:tcPr>
          <w:p w14:paraId="33DCDA21" w14:textId="77777777" w:rsidR="00ED749B" w:rsidRDefault="00A12E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Spanisch:</w:t>
            </w:r>
          </w:p>
        </w:tc>
        <w:tc>
          <w:tcPr>
            <w:tcW w:w="818" w:type="dxa"/>
          </w:tcPr>
          <w:p w14:paraId="33DCDA22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DCDA23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DCDA24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25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26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27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28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29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2A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2B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2C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49B" w14:paraId="33DCDA3A" w14:textId="77777777">
        <w:trPr>
          <w:trHeight w:val="200"/>
        </w:trPr>
        <w:tc>
          <w:tcPr>
            <w:tcW w:w="1532" w:type="dxa"/>
          </w:tcPr>
          <w:p w14:paraId="33DCDA2E" w14:textId="77777777" w:rsidR="00ED749B" w:rsidRDefault="00A12E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Türkisch:</w:t>
            </w:r>
          </w:p>
        </w:tc>
        <w:tc>
          <w:tcPr>
            <w:tcW w:w="818" w:type="dxa"/>
          </w:tcPr>
          <w:p w14:paraId="33DCDA2F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DCDA30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DCDA31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32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33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34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35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36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37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38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39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49B" w14:paraId="33DCDA47" w14:textId="77777777">
        <w:trPr>
          <w:trHeight w:val="345"/>
        </w:trPr>
        <w:tc>
          <w:tcPr>
            <w:tcW w:w="1532" w:type="dxa"/>
          </w:tcPr>
          <w:p w14:paraId="33DCDA3B" w14:textId="77777777" w:rsidR="00ED749B" w:rsidRDefault="00A12E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Andere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818" w:type="dxa"/>
          </w:tcPr>
          <w:p w14:paraId="33DCDA3C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DCDA3D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3DCDA3E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3F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40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41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42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43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44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45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33DCDA46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DCDA48" w14:textId="77777777" w:rsidR="00ED749B" w:rsidRDefault="00ED74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DCDA49" w14:textId="77777777" w:rsidR="00ED749B" w:rsidRDefault="00A12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Folgende </w:t>
      </w:r>
      <w:r>
        <w:rPr>
          <w:rFonts w:ascii="Arial" w:hAnsi="Arial" w:cs="Arial"/>
          <w:b/>
          <w:sz w:val="20"/>
          <w:szCs w:val="20"/>
          <w:u w:val="single"/>
        </w:rPr>
        <w:t>2. oder 3. Fremdsprache</w:t>
      </w:r>
      <w:r>
        <w:rPr>
          <w:rFonts w:ascii="Arial" w:hAnsi="Arial" w:cs="Arial"/>
          <w:b/>
          <w:sz w:val="20"/>
          <w:szCs w:val="20"/>
        </w:rPr>
        <w:t xml:space="preserve"> soll in Kl. 11 besucht werden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14:paraId="33DCDA4A" w14:textId="77777777" w:rsidR="00ED749B" w:rsidRDefault="00A12ED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Französisch Anfänger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sym w:font="Wingdings" w:char="F0A1"/>
      </w:r>
      <w:r>
        <w:rPr>
          <w:rFonts w:ascii="Arial" w:hAnsi="Arial" w:cs="Arial"/>
          <w:b/>
          <w:sz w:val="20"/>
          <w:szCs w:val="20"/>
        </w:rPr>
        <w:tab/>
        <w:t>Französisch Fortgeschritten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A1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keine  </w:t>
      </w:r>
      <w:r>
        <w:rPr>
          <w:rFonts w:ascii="Arial" w:hAnsi="Arial" w:cs="Arial"/>
          <w:b/>
          <w:sz w:val="20"/>
          <w:szCs w:val="20"/>
        </w:rPr>
        <w:sym w:font="Wingdings" w:char="F0A1"/>
      </w:r>
    </w:p>
    <w:p w14:paraId="33DCDA4B" w14:textId="77777777" w:rsidR="00ED749B" w:rsidRDefault="00ED74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DCDA4C" w14:textId="77777777" w:rsidR="00ED749B" w:rsidRDefault="00A12EDB">
      <w:pPr>
        <w:shd w:val="clear" w:color="auto" w:fill="D9D9D9" w:themeFill="background1" w:themeFillShade="D9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b) Wahlkurs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DCDA4D" w14:textId="77777777" w:rsidR="00ED749B" w:rsidRDefault="00A12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 Fach muss gewählt werden, es sei denn, es wird bereits ein Französischkurs besucht. In diesem Fall ist die Wahl fakultativ. Nur ein in der E-Phase belegtes Fach kann Prüfungsfach im Abitur sein.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5260"/>
      </w:tblGrid>
      <w:tr w:rsidR="00ED749B" w14:paraId="33DCDA50" w14:textId="77777777">
        <w:trPr>
          <w:trHeight w:val="331"/>
        </w:trPr>
        <w:tc>
          <w:tcPr>
            <w:tcW w:w="3070" w:type="dxa"/>
            <w:vAlign w:val="center"/>
          </w:tcPr>
          <w:p w14:paraId="33DCDA4E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0"/>
                <w:szCs w:val="20"/>
              </w:rPr>
              <w:t xml:space="preserve"> Informatik </w:t>
            </w:r>
            <w:r>
              <w:rPr>
                <w:rFonts w:ascii="Arial" w:hAnsi="Arial" w:cs="Arial"/>
                <w:i/>
                <w:sz w:val="16"/>
                <w:szCs w:val="20"/>
              </w:rPr>
              <w:t>(Programmieren)</w:t>
            </w:r>
          </w:p>
        </w:tc>
        <w:tc>
          <w:tcPr>
            <w:tcW w:w="5260" w:type="dxa"/>
            <w:vAlign w:val="center"/>
          </w:tcPr>
          <w:p w14:paraId="33DCDA4F" w14:textId="77777777" w:rsidR="00ED749B" w:rsidRDefault="00A12EDB">
            <w:pPr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0"/>
                <w:szCs w:val="20"/>
              </w:rPr>
              <w:t xml:space="preserve"> Philosophie </w:t>
            </w:r>
            <w:r>
              <w:rPr>
                <w:rFonts w:ascii="Arial" w:hAnsi="Arial" w:cs="Arial"/>
                <w:i/>
                <w:sz w:val="16"/>
                <w:szCs w:val="20"/>
              </w:rPr>
              <w:t>(Philosophieren, Debattieren, Recherchieren)</w:t>
            </w:r>
          </w:p>
        </w:tc>
      </w:tr>
    </w:tbl>
    <w:p w14:paraId="33DCDA51" w14:textId="77777777" w:rsidR="00ED749B" w:rsidRDefault="00ED749B">
      <w:pPr>
        <w:spacing w:after="0"/>
        <w:rPr>
          <w:rFonts w:ascii="Arial" w:hAnsi="Arial" w:cs="Arial"/>
          <w:b/>
          <w:sz w:val="20"/>
          <w:szCs w:val="20"/>
        </w:rPr>
      </w:pPr>
    </w:p>
    <w:p w14:paraId="33DCDA52" w14:textId="77777777" w:rsidR="00ED749B" w:rsidRDefault="00A12EDB">
      <w:pPr>
        <w:shd w:val="clear" w:color="auto" w:fill="D9D9D9" w:themeFill="background1" w:themeFillShade="D9"/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c) Künstlerische Fächer</w:t>
      </w:r>
    </w:p>
    <w:p w14:paraId="33DCDA53" w14:textId="77777777" w:rsidR="00ED749B" w:rsidRDefault="00A12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 Fach muss gewählt werden. Nur ein in der E-Phase belegtes Fach kann Prüfungsfach im Abitur sein. </w:t>
      </w:r>
    </w:p>
    <w:p w14:paraId="33DCDA54" w14:textId="77777777" w:rsidR="00ED749B" w:rsidRDefault="00A12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Fach Darstellendes Spiel finden ggf. Aufnahmetests oder –</w:t>
      </w:r>
      <w:proofErr w:type="spellStart"/>
      <w:r>
        <w:rPr>
          <w:rFonts w:ascii="Arial" w:hAnsi="Arial" w:cs="Arial"/>
          <w:sz w:val="20"/>
          <w:szCs w:val="20"/>
        </w:rPr>
        <w:t>gespräche</w:t>
      </w:r>
      <w:proofErr w:type="spellEnd"/>
      <w:r>
        <w:rPr>
          <w:rFonts w:ascii="Arial" w:hAnsi="Arial" w:cs="Arial"/>
          <w:sz w:val="20"/>
          <w:szCs w:val="20"/>
        </w:rPr>
        <w:t xml:space="preserve"> statt. </w:t>
      </w:r>
    </w:p>
    <w:p w14:paraId="33DCDA55" w14:textId="77777777" w:rsidR="00ED749B" w:rsidRDefault="00A12ED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Wahl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D749B" w14:paraId="33DCDA59" w14:textId="77777777">
        <w:trPr>
          <w:trHeight w:val="233"/>
        </w:trPr>
        <w:tc>
          <w:tcPr>
            <w:tcW w:w="3070" w:type="dxa"/>
            <w:vAlign w:val="center"/>
          </w:tcPr>
          <w:p w14:paraId="33DCDA56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0"/>
                <w:szCs w:val="20"/>
              </w:rPr>
              <w:t xml:space="preserve"> Musik</w:t>
            </w:r>
          </w:p>
        </w:tc>
        <w:tc>
          <w:tcPr>
            <w:tcW w:w="3070" w:type="dxa"/>
            <w:vAlign w:val="center"/>
          </w:tcPr>
          <w:p w14:paraId="33DCDA57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0"/>
                <w:szCs w:val="20"/>
              </w:rPr>
              <w:t xml:space="preserve"> Kunst</w:t>
            </w:r>
          </w:p>
        </w:tc>
        <w:tc>
          <w:tcPr>
            <w:tcW w:w="3070" w:type="dxa"/>
            <w:vAlign w:val="center"/>
          </w:tcPr>
          <w:p w14:paraId="33DCDA58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0"/>
                <w:szCs w:val="20"/>
              </w:rPr>
              <w:t xml:space="preserve"> Darstellendes Spiel</w:t>
            </w:r>
          </w:p>
        </w:tc>
      </w:tr>
    </w:tbl>
    <w:p w14:paraId="33DCDA5A" w14:textId="77777777" w:rsidR="00ED749B" w:rsidRDefault="00A12ED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Wahl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0"/>
      </w:tblGrid>
      <w:tr w:rsidR="00ED749B" w14:paraId="33DCDA5D" w14:textId="77777777">
        <w:trPr>
          <w:trHeight w:val="226"/>
        </w:trPr>
        <w:tc>
          <w:tcPr>
            <w:tcW w:w="3070" w:type="dxa"/>
            <w:vAlign w:val="center"/>
          </w:tcPr>
          <w:p w14:paraId="33DCDA5B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0"/>
                <w:szCs w:val="20"/>
              </w:rPr>
              <w:t xml:space="preserve"> Musik</w:t>
            </w:r>
          </w:p>
        </w:tc>
        <w:tc>
          <w:tcPr>
            <w:tcW w:w="3070" w:type="dxa"/>
            <w:vAlign w:val="center"/>
          </w:tcPr>
          <w:p w14:paraId="33DCDA5C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0"/>
                <w:szCs w:val="20"/>
              </w:rPr>
              <w:t xml:space="preserve"> Kunst</w:t>
            </w:r>
          </w:p>
        </w:tc>
      </w:tr>
    </w:tbl>
    <w:p w14:paraId="33DCDA5E" w14:textId="77777777" w:rsidR="00ED749B" w:rsidRDefault="00ED74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DCDA5F" w14:textId="77777777" w:rsidR="00ED749B" w:rsidRDefault="00A12EDB">
      <w:pPr>
        <w:shd w:val="clear" w:color="auto" w:fill="D9D9D9" w:themeFill="background1" w:themeFillShade="D9"/>
        <w:spacing w:after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d) Wahlpflichtkurse</w:t>
      </w:r>
    </w:p>
    <w:p w14:paraId="33DCDA60" w14:textId="77777777" w:rsidR="00ED749B" w:rsidRDefault="00A12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Wählen Sie durch Ankreuzen zunächst aus Block A einen Kurs, danach einen anderen Kurs Block B. </w:t>
      </w:r>
    </w:p>
    <w:p w14:paraId="33DCDA61" w14:textId="77777777" w:rsidR="00ED749B" w:rsidRDefault="00A12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Jedes Fach darf nur einmal gewählt werden. </w:t>
      </w:r>
    </w:p>
    <w:p w14:paraId="33DCDA62" w14:textId="77777777" w:rsidR="00ED749B" w:rsidRDefault="00A12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Geben Sie dann für beide Zeilen jeweils einen Ersatzwusch an, falls der Erstwunsch nicht realisiert werden kann. Wahlpflichtkurse kommen nur bei ausreichender Schülerzahl zustande. </w:t>
      </w:r>
    </w:p>
    <w:tbl>
      <w:tblPr>
        <w:tblStyle w:val="Tabellenraster"/>
        <w:tblW w:w="10682" w:type="dxa"/>
        <w:tblLayout w:type="fixed"/>
        <w:tblLook w:val="04A0" w:firstRow="1" w:lastRow="0" w:firstColumn="1" w:lastColumn="0" w:noHBand="0" w:noVBand="1"/>
      </w:tblPr>
      <w:tblGrid>
        <w:gridCol w:w="382"/>
        <w:gridCol w:w="1569"/>
        <w:gridCol w:w="387"/>
        <w:gridCol w:w="236"/>
        <w:gridCol w:w="1787"/>
        <w:gridCol w:w="425"/>
        <w:gridCol w:w="1701"/>
        <w:gridCol w:w="425"/>
        <w:gridCol w:w="1560"/>
        <w:gridCol w:w="425"/>
        <w:gridCol w:w="1785"/>
      </w:tblGrid>
      <w:tr w:rsidR="00ED749B" w14:paraId="33DCDA65" w14:textId="77777777" w:rsidTr="001B5CF5">
        <w:tc>
          <w:tcPr>
            <w:tcW w:w="4361" w:type="dxa"/>
            <w:gridSpan w:val="5"/>
            <w:tcBorders>
              <w:bottom w:val="single" w:sz="4" w:space="0" w:color="auto"/>
            </w:tcBorders>
          </w:tcPr>
          <w:p w14:paraId="33DCDA63" w14:textId="77777777" w:rsidR="00ED749B" w:rsidRDefault="00A12ED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Block A</w:t>
            </w:r>
          </w:p>
        </w:tc>
        <w:tc>
          <w:tcPr>
            <w:tcW w:w="6321" w:type="dxa"/>
            <w:gridSpan w:val="6"/>
            <w:tcBorders>
              <w:bottom w:val="single" w:sz="4" w:space="0" w:color="auto"/>
            </w:tcBorders>
          </w:tcPr>
          <w:p w14:paraId="33DCDA64" w14:textId="77777777" w:rsidR="00ED749B" w:rsidRDefault="00A12ED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Block B</w:t>
            </w:r>
          </w:p>
        </w:tc>
      </w:tr>
      <w:tr w:rsidR="00ED749B" w14:paraId="33DCDA77" w14:textId="77777777" w:rsidTr="001B5CF5">
        <w:trPr>
          <w:trHeight w:val="22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CDA66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3DCDA67" w14:textId="7EAEC7F3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Mathematik Deutsch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3DCDA68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3DCDA69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DCDA6A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  <w:p w14:paraId="33DCDA6C" w14:textId="1239A6CC" w:rsidR="00ED749B" w:rsidRDefault="001B5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Englisch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DCDA6D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CDA6E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Mathematik Deutsch Englisch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DCDA6F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CDA70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  <w:p w14:paraId="367A013A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  <w:p w14:paraId="33DCDA72" w14:textId="419F9758" w:rsidR="00CE5F51" w:rsidRDefault="00CE5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DCDA73" w14:textId="77777777" w:rsidR="00ED749B" w:rsidRDefault="00ED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left w:val="single" w:sz="4" w:space="0" w:color="auto"/>
            </w:tcBorders>
          </w:tcPr>
          <w:p w14:paraId="33DCDA74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Politik</w:t>
            </w:r>
          </w:p>
          <w:p w14:paraId="33DCDA75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  <w:p w14:paraId="33DCDA76" w14:textId="77777777" w:rsidR="00ED749B" w:rsidRDefault="00A1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Geschichte</w:t>
            </w:r>
          </w:p>
        </w:tc>
      </w:tr>
      <w:tr w:rsidR="001B5CF5" w14:paraId="33DCDA83" w14:textId="77777777" w:rsidTr="001B5CF5">
        <w:trPr>
          <w:trHeight w:val="22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CDA78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nil"/>
            </w:tcBorders>
          </w:tcPr>
          <w:p w14:paraId="33DCDA79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nil"/>
            </w:tcBorders>
          </w:tcPr>
          <w:p w14:paraId="33DCDA7A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33DCDA7B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nil"/>
              <w:right w:val="single" w:sz="4" w:space="0" w:color="auto"/>
            </w:tcBorders>
          </w:tcPr>
          <w:p w14:paraId="33DCDA7C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DCDA7D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DA7E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DCDA7F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DA80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DCDA81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</w:tcPr>
          <w:p w14:paraId="33DCDA82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CF5" w14:paraId="33DCDA8F" w14:textId="77777777" w:rsidTr="001B5CF5">
        <w:trPr>
          <w:trHeight w:val="22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3DCDA84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3DCDA85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3DCDA86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3DCDA87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DCDA88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DCDA89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DA8A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DCDA8B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DA8C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DCDA8D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</w:tcPr>
          <w:p w14:paraId="33DCDA8E" w14:textId="77777777" w:rsidR="001B5CF5" w:rsidRDefault="001B5C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49B" w14:paraId="33DCDA94" w14:textId="77777777" w:rsidTr="001B5CF5">
        <w:tc>
          <w:tcPr>
            <w:tcW w:w="4361" w:type="dxa"/>
            <w:gridSpan w:val="5"/>
            <w:tcBorders>
              <w:top w:val="single" w:sz="4" w:space="0" w:color="auto"/>
            </w:tcBorders>
          </w:tcPr>
          <w:p w14:paraId="33DCDA90" w14:textId="77777777" w:rsidR="00ED749B" w:rsidRDefault="00ED74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CDA91" w14:textId="77777777" w:rsidR="00ED749B" w:rsidRDefault="00A12E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Ersatzwunsch: </w:t>
            </w:r>
          </w:p>
        </w:tc>
        <w:tc>
          <w:tcPr>
            <w:tcW w:w="6321" w:type="dxa"/>
            <w:gridSpan w:val="6"/>
          </w:tcPr>
          <w:p w14:paraId="33DCDA92" w14:textId="77777777" w:rsidR="00ED749B" w:rsidRDefault="00ED74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CDA93" w14:textId="77777777" w:rsidR="00ED749B" w:rsidRDefault="00A12E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Ersatzwunsch:</w:t>
            </w:r>
          </w:p>
        </w:tc>
      </w:tr>
    </w:tbl>
    <w:p w14:paraId="33DCDA95" w14:textId="77777777" w:rsidR="00ED749B" w:rsidRDefault="00ED749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DCDA96" w14:textId="77777777" w:rsidR="00ED749B" w:rsidRDefault="00A12EDB">
      <w:pPr>
        <w:shd w:val="clear" w:color="auto" w:fill="D9D9D9" w:themeFill="background1" w:themeFillShade="D9"/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f) sonstiges</w:t>
      </w:r>
    </w:p>
    <w:p w14:paraId="33DCDA97" w14:textId="77777777" w:rsidR="00ED749B" w:rsidRDefault="00ED749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DCDA98" w14:textId="77777777" w:rsidR="00ED749B" w:rsidRDefault="00ED749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DCDA99" w14:textId="77777777" w:rsidR="00ED749B" w:rsidRDefault="00ED749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DCDA9A" w14:textId="77777777" w:rsidR="00ED749B" w:rsidRDefault="00ED749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DCDA9B" w14:textId="77777777" w:rsidR="00ED749B" w:rsidRDefault="00ED749B">
      <w:pPr>
        <w:spacing w:after="0"/>
        <w:rPr>
          <w:rFonts w:ascii="Arial" w:hAnsi="Arial" w:cs="Arial"/>
          <w:sz w:val="20"/>
          <w:szCs w:val="20"/>
        </w:rPr>
      </w:pPr>
    </w:p>
    <w:p w14:paraId="33DCDA9C" w14:textId="77777777" w:rsidR="00ED749B" w:rsidRDefault="00ED749B">
      <w:pPr>
        <w:spacing w:after="0"/>
        <w:rPr>
          <w:rFonts w:ascii="Arial" w:hAnsi="Arial" w:cs="Arial"/>
          <w:sz w:val="20"/>
          <w:szCs w:val="20"/>
        </w:rPr>
      </w:pPr>
    </w:p>
    <w:p w14:paraId="33DCDA9D" w14:textId="77777777" w:rsidR="00ED749B" w:rsidRDefault="00ED749B">
      <w:pPr>
        <w:spacing w:after="0"/>
        <w:rPr>
          <w:rFonts w:ascii="Arial" w:hAnsi="Arial" w:cs="Arial"/>
          <w:sz w:val="20"/>
          <w:szCs w:val="20"/>
        </w:rPr>
      </w:pPr>
    </w:p>
    <w:p w14:paraId="33DCDA9E" w14:textId="77777777" w:rsidR="00ED749B" w:rsidRDefault="00A12ED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Berlin, den _________</w:t>
      </w:r>
      <w:proofErr w:type="gramStart"/>
      <w:r>
        <w:rPr>
          <w:rFonts w:ascii="Arial" w:hAnsi="Arial" w:cs="Arial"/>
          <w:b/>
          <w:sz w:val="20"/>
          <w:szCs w:val="20"/>
        </w:rPr>
        <w:t>_  Schüler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/-in: __________________     Erziehungsberechtigte/-r: _________________  </w:t>
      </w:r>
    </w:p>
    <w:p w14:paraId="33DCDA9F" w14:textId="77777777" w:rsidR="00ED749B" w:rsidRDefault="00ED749B">
      <w:pPr>
        <w:spacing w:after="0"/>
        <w:rPr>
          <w:rFonts w:ascii="Arial" w:hAnsi="Arial" w:cs="Arial"/>
          <w:b/>
          <w:sz w:val="12"/>
          <w:szCs w:val="20"/>
        </w:rPr>
      </w:pPr>
    </w:p>
    <w:sectPr w:rsidR="00ED749B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77059" w14:textId="77777777" w:rsidR="00DC6D3A" w:rsidRDefault="00DC6D3A">
      <w:pPr>
        <w:spacing w:after="0" w:line="240" w:lineRule="auto"/>
      </w:pPr>
      <w:r>
        <w:separator/>
      </w:r>
    </w:p>
  </w:endnote>
  <w:endnote w:type="continuationSeparator" w:id="0">
    <w:p w14:paraId="5B4ED2F7" w14:textId="77777777" w:rsidR="00DC6D3A" w:rsidRDefault="00DC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3232" w14:textId="77777777" w:rsidR="00DC6D3A" w:rsidRDefault="00DC6D3A">
      <w:pPr>
        <w:spacing w:after="0" w:line="240" w:lineRule="auto"/>
      </w:pPr>
      <w:r>
        <w:separator/>
      </w:r>
    </w:p>
  </w:footnote>
  <w:footnote w:type="continuationSeparator" w:id="0">
    <w:p w14:paraId="1931ED87" w14:textId="77777777" w:rsidR="00DC6D3A" w:rsidRDefault="00DC6D3A">
      <w:pPr>
        <w:spacing w:after="0" w:line="240" w:lineRule="auto"/>
      </w:pPr>
      <w:r>
        <w:continuationSeparator/>
      </w:r>
    </w:p>
  </w:footnote>
  <w:footnote w:id="1">
    <w:p w14:paraId="678D7017" w14:textId="77777777" w:rsidR="003273DB" w:rsidRDefault="00BB5BE4" w:rsidP="003273D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273DB">
        <w:t xml:space="preserve">Verkehrssprache: Sprache die überwiegend im Familien- und Freundeskreis gesprochen wird. </w:t>
      </w:r>
    </w:p>
    <w:p w14:paraId="1AD40195" w14:textId="3811FE25" w:rsidR="00BB5BE4" w:rsidRDefault="00BB5BE4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DAA8" w14:textId="77777777" w:rsidR="00ED749B" w:rsidRDefault="00A12EDB">
    <w:pPr>
      <w:spacing w:after="0" w:line="240" w:lineRule="auto"/>
      <w:jc w:val="right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3DCDAA9" wp14:editId="33DCDAAA">
          <wp:simplePos x="0" y="0"/>
          <wp:positionH relativeFrom="margin">
            <wp:posOffset>6279515</wp:posOffset>
          </wp:positionH>
          <wp:positionV relativeFrom="margin">
            <wp:posOffset>-327660</wp:posOffset>
          </wp:positionV>
          <wp:extent cx="517525" cy="457200"/>
          <wp:effectExtent l="0" t="0" r="0" b="0"/>
          <wp:wrapSquare wrapText="bothSides"/>
          <wp:docPr id="3" name="Bild 1" descr="https://www.7xjung.de/wp-content/uploads/2017/01/thgbearbei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7xjung.de/wp-content/uploads/2017/01/thgbearbeite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81429" l="27600" r="73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04" r="21427" b="14966"/>
                  <a:stretch/>
                </pic:blipFill>
                <pic:spPr bwMode="auto">
                  <a:xfrm>
                    <a:off x="0" y="0"/>
                    <a:ext cx="517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    Theodor-Heuss-Gemeinschaftsschule    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0FF"/>
    <w:multiLevelType w:val="hybridMultilevel"/>
    <w:tmpl w:val="D5D84D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5242"/>
    <w:multiLevelType w:val="hybridMultilevel"/>
    <w:tmpl w:val="8A4E3D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4D17"/>
    <w:multiLevelType w:val="hybridMultilevel"/>
    <w:tmpl w:val="790424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09A8"/>
    <w:multiLevelType w:val="hybridMultilevel"/>
    <w:tmpl w:val="B87610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60BC1"/>
    <w:multiLevelType w:val="hybridMultilevel"/>
    <w:tmpl w:val="E0CCA2A4"/>
    <w:lvl w:ilvl="0" w:tplc="6212AFD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C732A"/>
    <w:multiLevelType w:val="hybridMultilevel"/>
    <w:tmpl w:val="C9B22D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D24F3"/>
    <w:multiLevelType w:val="hybridMultilevel"/>
    <w:tmpl w:val="6D1C54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121D3"/>
    <w:multiLevelType w:val="hybridMultilevel"/>
    <w:tmpl w:val="AE04859A"/>
    <w:lvl w:ilvl="0" w:tplc="FDEA94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51F0"/>
    <w:multiLevelType w:val="hybridMultilevel"/>
    <w:tmpl w:val="6E1482BC"/>
    <w:lvl w:ilvl="0" w:tplc="9A2AD3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01368">
    <w:abstractNumId w:val="6"/>
  </w:num>
  <w:num w:numId="2" w16cid:durableId="168760651">
    <w:abstractNumId w:val="5"/>
  </w:num>
  <w:num w:numId="3" w16cid:durableId="935988117">
    <w:abstractNumId w:val="1"/>
  </w:num>
  <w:num w:numId="4" w16cid:durableId="1338189901">
    <w:abstractNumId w:val="3"/>
  </w:num>
  <w:num w:numId="5" w16cid:durableId="1367103555">
    <w:abstractNumId w:val="0"/>
  </w:num>
  <w:num w:numId="6" w16cid:durableId="418406786">
    <w:abstractNumId w:val="4"/>
  </w:num>
  <w:num w:numId="7" w16cid:durableId="1406951680">
    <w:abstractNumId w:val="8"/>
  </w:num>
  <w:num w:numId="8" w16cid:durableId="1325812830">
    <w:abstractNumId w:val="2"/>
  </w:num>
  <w:num w:numId="9" w16cid:durableId="1563635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9B"/>
    <w:rsid w:val="00017E64"/>
    <w:rsid w:val="001A3344"/>
    <w:rsid w:val="001B5CF5"/>
    <w:rsid w:val="00206E03"/>
    <w:rsid w:val="002148FA"/>
    <w:rsid w:val="00253B8A"/>
    <w:rsid w:val="002A3FC3"/>
    <w:rsid w:val="003273DB"/>
    <w:rsid w:val="003435CA"/>
    <w:rsid w:val="0063776C"/>
    <w:rsid w:val="00675FA6"/>
    <w:rsid w:val="006A044C"/>
    <w:rsid w:val="00932614"/>
    <w:rsid w:val="00A0460A"/>
    <w:rsid w:val="00A12EDB"/>
    <w:rsid w:val="00B03F41"/>
    <w:rsid w:val="00BB5BE4"/>
    <w:rsid w:val="00C6379A"/>
    <w:rsid w:val="00CE5F51"/>
    <w:rsid w:val="00D42196"/>
    <w:rsid w:val="00D924F4"/>
    <w:rsid w:val="00DC6D3A"/>
    <w:rsid w:val="00E53092"/>
    <w:rsid w:val="00ED749B"/>
    <w:rsid w:val="00F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CD9CB"/>
  <w15:docId w15:val="{93D07DB0-1552-4036-BD78-3441F1D7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5BE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5B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5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2E01-ECBF-414C-A9EE-ADCB8248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Pascal Böß</cp:lastModifiedBy>
  <cp:revision>20</cp:revision>
  <cp:lastPrinted>2020-03-04T14:01:00Z</cp:lastPrinted>
  <dcterms:created xsi:type="dcterms:W3CDTF">2025-01-17T14:06:00Z</dcterms:created>
  <dcterms:modified xsi:type="dcterms:W3CDTF">2025-05-14T09:37:00Z</dcterms:modified>
</cp:coreProperties>
</file>